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BF73" w14:textId="7515DC4F" w:rsidR="00B423BD" w:rsidRDefault="00B423BD" w:rsidP="00B423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B1AB13" wp14:editId="6E1EC26A">
            <wp:simplePos x="0" y="0"/>
            <wp:positionH relativeFrom="margin">
              <wp:align>center</wp:align>
            </wp:positionH>
            <wp:positionV relativeFrom="paragraph">
              <wp:posOffset>-777240</wp:posOffset>
            </wp:positionV>
            <wp:extent cx="1813560" cy="1919352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919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6B9A8" w14:textId="77777777" w:rsidR="00B423BD" w:rsidRDefault="00B423BD"/>
    <w:p w14:paraId="27C36198" w14:textId="77777777" w:rsidR="00B423BD" w:rsidRDefault="00B423BD"/>
    <w:p w14:paraId="12198E9B" w14:textId="77777777" w:rsidR="00B423BD" w:rsidRDefault="00B423BD"/>
    <w:p w14:paraId="215A4DE7" w14:textId="6E743959" w:rsidR="00B423BD" w:rsidRPr="00B423BD" w:rsidRDefault="00B423BD" w:rsidP="00B423BD">
      <w:pPr>
        <w:jc w:val="center"/>
        <w:rPr>
          <w:b/>
          <w:bCs/>
          <w:sz w:val="32"/>
          <w:szCs w:val="32"/>
        </w:rPr>
      </w:pPr>
      <w:r w:rsidRPr="00B423BD">
        <w:rPr>
          <w:b/>
          <w:bCs/>
          <w:sz w:val="32"/>
          <w:szCs w:val="32"/>
        </w:rPr>
        <w:t>Sugar Bear Foundation Registry</w:t>
      </w:r>
      <w:r>
        <w:rPr>
          <w:b/>
          <w:bCs/>
          <w:sz w:val="32"/>
          <w:szCs w:val="32"/>
        </w:rPr>
        <w:t xml:space="preserve"> Application</w:t>
      </w:r>
    </w:p>
    <w:p w14:paraId="739EA2F9" w14:textId="7B25EA86" w:rsidR="00B423BD" w:rsidRDefault="00B423BD">
      <w:pPr>
        <w:rPr>
          <w:b/>
          <w:bCs/>
        </w:rPr>
      </w:pPr>
      <w:r w:rsidRPr="007A7E76">
        <w:rPr>
          <w:b/>
          <w:bCs/>
        </w:rPr>
        <w:t xml:space="preserve">In order to </w:t>
      </w:r>
      <w:r w:rsidR="000B7DBA" w:rsidRPr="007A7E76">
        <w:rPr>
          <w:b/>
          <w:bCs/>
        </w:rPr>
        <w:t>routinely update you with resources, opportunities and event information for Gold Star spouses and their children</w:t>
      </w:r>
      <w:r w:rsidRPr="007A7E76">
        <w:rPr>
          <w:b/>
          <w:bCs/>
        </w:rPr>
        <w:t xml:space="preserve">, </w:t>
      </w:r>
      <w:r w:rsidRPr="00B423BD">
        <w:rPr>
          <w:b/>
          <w:bCs/>
        </w:rPr>
        <w:t>please</w:t>
      </w:r>
      <w:r>
        <w:rPr>
          <w:b/>
          <w:bCs/>
        </w:rPr>
        <w:t xml:space="preserve"> complete and email the following to</w:t>
      </w:r>
      <w:r w:rsidR="00ED56AC">
        <w:rPr>
          <w:b/>
          <w:bCs/>
        </w:rPr>
        <w:t xml:space="preserve">: </w:t>
      </w:r>
      <w:hyperlink r:id="rId6" w:history="1">
        <w:r w:rsidR="00ED56AC" w:rsidRPr="00D14A25">
          <w:rPr>
            <w:rStyle w:val="Hyperlink"/>
          </w:rPr>
          <w:t>Admin@TheSugarBearFoundation.org</w:t>
        </w:r>
      </w:hyperlink>
    </w:p>
    <w:p w14:paraId="48B937F7" w14:textId="01986922" w:rsidR="00B423BD" w:rsidRPr="00B423BD" w:rsidRDefault="005E5BE1" w:rsidP="00ED56AC">
      <w:pPr>
        <w:pStyle w:val="ListParagraph"/>
        <w:ind w:left="768"/>
      </w:pPr>
      <w:sdt>
        <w:sdtPr>
          <w:rPr>
            <w:b/>
            <w:bCs/>
          </w:rPr>
          <w:id w:val="83031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56AC">
        <w:rPr>
          <w:b/>
          <w:bCs/>
        </w:rPr>
        <w:t xml:space="preserve"> </w:t>
      </w:r>
      <w:r w:rsidR="00B423BD">
        <w:rPr>
          <w:b/>
          <w:bCs/>
        </w:rPr>
        <w:t>Sugar Bear Foundation Registry Application</w:t>
      </w:r>
      <w:r w:rsidR="009A1E49" w:rsidRPr="009A1E49">
        <w:t xml:space="preserve"> (this form)</w:t>
      </w:r>
    </w:p>
    <w:p w14:paraId="4FD2A4AD" w14:textId="47C6C9AB" w:rsidR="000B7DBA" w:rsidRPr="00B423BD" w:rsidRDefault="005E5BE1" w:rsidP="00ED56AC">
      <w:pPr>
        <w:pStyle w:val="ListParagraph"/>
        <w:ind w:left="768"/>
      </w:pPr>
      <w:sdt>
        <w:sdtPr>
          <w:rPr>
            <w:b/>
            <w:bCs/>
          </w:rPr>
          <w:id w:val="28763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E76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ED56AC">
        <w:rPr>
          <w:b/>
          <w:bCs/>
        </w:rPr>
        <w:t xml:space="preserve"> </w:t>
      </w:r>
      <w:r w:rsidR="00B423BD">
        <w:rPr>
          <w:b/>
          <w:bCs/>
        </w:rPr>
        <w:t>C</w:t>
      </w:r>
      <w:r w:rsidR="000B7DBA" w:rsidRPr="00B423BD">
        <w:rPr>
          <w:b/>
          <w:bCs/>
        </w:rPr>
        <w:t xml:space="preserve">opy of the DD1300 or </w:t>
      </w:r>
      <w:r w:rsidR="00B423BD">
        <w:rPr>
          <w:b/>
          <w:bCs/>
        </w:rPr>
        <w:t>other</w:t>
      </w:r>
      <w:r w:rsidR="000B7DBA" w:rsidRPr="00B423BD">
        <w:rPr>
          <w:b/>
          <w:bCs/>
        </w:rPr>
        <w:t xml:space="preserve"> proof that </w:t>
      </w:r>
      <w:r w:rsidR="00B423BD" w:rsidRPr="00B423BD">
        <w:rPr>
          <w:b/>
          <w:bCs/>
        </w:rPr>
        <w:t xml:space="preserve">you are receiving </w:t>
      </w:r>
      <w:r w:rsidR="000B7DBA" w:rsidRPr="00B423BD">
        <w:rPr>
          <w:b/>
          <w:bCs/>
        </w:rPr>
        <w:t xml:space="preserve">benefits </w:t>
      </w:r>
      <w:r w:rsidR="00B423BD" w:rsidRPr="00B423BD">
        <w:rPr>
          <w:b/>
          <w:bCs/>
        </w:rPr>
        <w:t>due to</w:t>
      </w:r>
      <w:r w:rsidR="000B7DBA" w:rsidRPr="00B423BD">
        <w:rPr>
          <w:b/>
          <w:bCs/>
        </w:rPr>
        <w:t xml:space="preserve"> your spouse</w:t>
      </w:r>
      <w:r w:rsidR="00B423BD" w:rsidRPr="00B423BD">
        <w:rPr>
          <w:b/>
          <w:bCs/>
        </w:rPr>
        <w:t>’s</w:t>
      </w:r>
      <w:r w:rsidR="000B7DBA" w:rsidRPr="00B423BD">
        <w:rPr>
          <w:b/>
          <w:bCs/>
        </w:rPr>
        <w:t xml:space="preserve"> </w:t>
      </w:r>
      <w:r w:rsidR="00ED56AC">
        <w:rPr>
          <w:rFonts w:ascii="MS Gothic" w:eastAsia="MS Gothic" w:hAnsi="MS Gothic" w:hint="eastAsia"/>
          <w:b/>
          <w:bCs/>
        </w:rPr>
        <w:t xml:space="preserve"> </w:t>
      </w:r>
      <w:r w:rsidR="00ED56AC">
        <w:rPr>
          <w:rFonts w:ascii="MS Gothic" w:eastAsia="MS Gothic" w:hAnsi="MS Gothic"/>
          <w:b/>
          <w:bCs/>
        </w:rPr>
        <w:br/>
        <w:t xml:space="preserve">  </w:t>
      </w:r>
      <w:r w:rsidR="000B7DBA" w:rsidRPr="00B423BD">
        <w:rPr>
          <w:b/>
          <w:bCs/>
        </w:rPr>
        <w:t>death from military service</w:t>
      </w:r>
      <w:r w:rsidR="00ED56AC">
        <w:rPr>
          <w:b/>
          <w:bCs/>
        </w:rPr>
        <w:t xml:space="preserve"> </w:t>
      </w:r>
      <w:r w:rsidR="00ED56AC" w:rsidRPr="00ED56AC">
        <w:t>(PDF File</w:t>
      </w:r>
      <w:r w:rsidR="00ED56AC">
        <w:t>s</w:t>
      </w:r>
      <w:r w:rsidR="00ED56AC" w:rsidRPr="00ED56AC">
        <w:t xml:space="preserve"> or legible photos are acceptable)</w:t>
      </w:r>
    </w:p>
    <w:p w14:paraId="749D8EE5" w14:textId="1DCB24AF" w:rsidR="00B423BD" w:rsidRPr="009A1E49" w:rsidRDefault="005E5BE1" w:rsidP="00ED56AC">
      <w:pPr>
        <w:pStyle w:val="ListParagraph"/>
        <w:ind w:left="768"/>
      </w:pPr>
      <w:sdt>
        <w:sdtPr>
          <w:rPr>
            <w:b/>
            <w:bCs/>
          </w:rPr>
          <w:id w:val="16313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B423BD">
        <w:rPr>
          <w:b/>
          <w:bCs/>
        </w:rPr>
        <w:t xml:space="preserve">Subscribe to our </w:t>
      </w:r>
      <w:r w:rsidR="009A1E49">
        <w:rPr>
          <w:b/>
          <w:bCs/>
        </w:rPr>
        <w:t xml:space="preserve">Newsletter – </w:t>
      </w:r>
      <w:hyperlink r:id="rId7" w:history="1">
        <w:r w:rsidR="009A1E49" w:rsidRPr="009A1E49">
          <w:rPr>
            <w:rStyle w:val="Hyperlink"/>
          </w:rPr>
          <w:t>https://Subscribe.TheSugarBearFoundation.org</w:t>
        </w:r>
      </w:hyperlink>
    </w:p>
    <w:p w14:paraId="52EC90C5" w14:textId="3873603E" w:rsidR="000B7DBA" w:rsidRPr="007A7E76" w:rsidRDefault="005E5BE1" w:rsidP="007A7E76">
      <w:pPr>
        <w:pStyle w:val="ListParagraph"/>
        <w:ind w:left="768"/>
        <w:rPr>
          <w:sz w:val="18"/>
          <w:szCs w:val="18"/>
        </w:rPr>
      </w:pPr>
      <w:sdt>
        <w:sdtPr>
          <w:rPr>
            <w:b/>
            <w:bCs/>
          </w:rPr>
          <w:id w:val="22728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6AC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9A1E49" w:rsidRPr="00722D41">
        <w:rPr>
          <w:b/>
          <w:bCs/>
        </w:rPr>
        <w:t>Review and Apply for our Sugar Bear Foundation Programs</w:t>
      </w:r>
      <w:r w:rsidR="00722D41" w:rsidRPr="00722D41">
        <w:rPr>
          <w:b/>
          <w:bCs/>
        </w:rPr>
        <w:t xml:space="preserve"> </w:t>
      </w:r>
      <w:r w:rsidR="00ED56AC">
        <w:rPr>
          <w:b/>
          <w:bCs/>
        </w:rPr>
        <w:t>and</w:t>
      </w:r>
      <w:r w:rsidR="00722D41" w:rsidRPr="00722D41">
        <w:rPr>
          <w:b/>
          <w:bCs/>
        </w:rPr>
        <w:t xml:space="preserve"> other Resources – </w:t>
      </w:r>
      <w:hyperlink r:id="rId8" w:history="1">
        <w:r w:rsidR="00ED56AC" w:rsidRPr="00D14A25">
          <w:rPr>
            <w:rStyle w:val="Hyperlink"/>
          </w:rPr>
          <w:t>https://Programs.TheSugarBearFoundation.org</w:t>
        </w:r>
      </w:hyperlink>
      <w:r w:rsidR="007A7E76">
        <w:br/>
      </w:r>
    </w:p>
    <w:p w14:paraId="13712D75" w14:textId="5D41FC1F" w:rsidR="005E5BE1" w:rsidRPr="005E5BE1" w:rsidRDefault="000B7DBA" w:rsidP="00ED56AC">
      <w:r w:rsidRPr="007A7E76">
        <w:rPr>
          <w:b/>
          <w:bCs/>
        </w:rPr>
        <w:t>Name</w:t>
      </w:r>
      <w:r w:rsidR="00ED56AC" w:rsidRPr="007A7E76">
        <w:rPr>
          <w:b/>
          <w:bCs/>
        </w:rPr>
        <w:t>:</w:t>
      </w:r>
      <w:r w:rsidR="00ED56AC">
        <w:tab/>
      </w:r>
      <w:sdt>
        <w:sdtPr>
          <w:id w:val="-917552861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p w14:paraId="3B55F7F0" w14:textId="2A533FC3" w:rsidR="005E5BE1" w:rsidRDefault="005E5BE1" w:rsidP="005E5BE1">
      <w:r>
        <w:rPr>
          <w:b/>
          <w:bCs/>
        </w:rPr>
        <w:t>Home</w:t>
      </w:r>
      <w:r>
        <w:rPr>
          <w:b/>
          <w:bCs/>
        </w:rPr>
        <w:t xml:space="preserve"> </w:t>
      </w:r>
      <w:r w:rsidRPr="007A7E76">
        <w:rPr>
          <w:b/>
          <w:bCs/>
        </w:rPr>
        <w:t>Address:</w:t>
      </w:r>
      <w:r>
        <w:t xml:space="preserve">  </w:t>
      </w:r>
      <w:sdt>
        <w:sdtPr>
          <w:id w:val="217868437"/>
          <w:placeholder>
            <w:docPart w:val="B0F9AE48B5204FD8A7A1D66877849417"/>
          </w:placeholder>
          <w:showingPlcHdr/>
        </w:sdtPr>
        <w:sdtContent>
          <w:r w:rsidRPr="00D14A25">
            <w:rPr>
              <w:rStyle w:val="PlaceholderText"/>
            </w:rPr>
            <w:t>Click or tap here to enter text.</w:t>
          </w:r>
        </w:sdtContent>
      </w:sdt>
    </w:p>
    <w:p w14:paraId="58FF1C18" w14:textId="77777777" w:rsidR="005E5BE1" w:rsidRDefault="005E5BE1" w:rsidP="00ED56AC">
      <w:pPr>
        <w:rPr>
          <w:b/>
          <w:bCs/>
        </w:rPr>
      </w:pPr>
    </w:p>
    <w:p w14:paraId="3EF8F663" w14:textId="77E9A22A" w:rsidR="000B7DBA" w:rsidRDefault="005E5BE1" w:rsidP="00ED56AC">
      <w:r>
        <w:rPr>
          <w:b/>
          <w:bCs/>
        </w:rPr>
        <w:t xml:space="preserve">Mailing </w:t>
      </w:r>
      <w:r w:rsidR="000B7DBA" w:rsidRPr="007A7E76">
        <w:rPr>
          <w:b/>
          <w:bCs/>
        </w:rPr>
        <w:t>Address</w:t>
      </w:r>
      <w:r w:rsidR="00ED56AC" w:rsidRPr="007A7E76">
        <w:rPr>
          <w:b/>
          <w:bCs/>
        </w:rPr>
        <w:t>:</w:t>
      </w:r>
      <w:r w:rsidR="007A7E76">
        <w:t xml:space="preserve">  </w:t>
      </w:r>
      <w:sdt>
        <w:sdtPr>
          <w:id w:val="1107467020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p w14:paraId="40C40C7D" w14:textId="3C1FE363" w:rsidR="000B7DBA" w:rsidRDefault="000B7DBA"/>
    <w:p w14:paraId="57BA6ED5" w14:textId="477226D3" w:rsidR="000B7DBA" w:rsidRDefault="000B7DBA">
      <w:r w:rsidRPr="007A7E76">
        <w:rPr>
          <w:b/>
          <w:bCs/>
        </w:rPr>
        <w:t>Phone Number</w:t>
      </w:r>
      <w:r w:rsidR="00ED56AC" w:rsidRPr="007A7E76">
        <w:rPr>
          <w:b/>
          <w:bCs/>
        </w:rPr>
        <w:t>:</w:t>
      </w:r>
      <w:r w:rsidR="007A7E76">
        <w:t xml:space="preserve"> </w:t>
      </w:r>
      <w:sdt>
        <w:sdtPr>
          <w:id w:val="1300344643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p w14:paraId="66C4CADE" w14:textId="0033C610" w:rsidR="005E5BE1" w:rsidRPr="005E5BE1" w:rsidRDefault="005E5BE1">
      <w:r>
        <w:rPr>
          <w:b/>
          <w:bCs/>
        </w:rPr>
        <w:t>Email</w:t>
      </w:r>
      <w:r>
        <w:rPr>
          <w:b/>
          <w:bCs/>
        </w:rPr>
        <w:t xml:space="preserve"> </w:t>
      </w:r>
      <w:r w:rsidRPr="007A7E76">
        <w:rPr>
          <w:b/>
          <w:bCs/>
        </w:rPr>
        <w:t>Address:</w:t>
      </w:r>
      <w:r>
        <w:t xml:space="preserve">  </w:t>
      </w:r>
      <w:sdt>
        <w:sdtPr>
          <w:id w:val="1296961054"/>
          <w:placeholder>
            <w:docPart w:val="582697C668454F739BFA4CA59BD4FC1B"/>
          </w:placeholder>
          <w:showingPlcHdr/>
        </w:sdtPr>
        <w:sdtContent>
          <w:r w:rsidRPr="00D14A25">
            <w:rPr>
              <w:rStyle w:val="PlaceholderText"/>
            </w:rPr>
            <w:t>Click or tap here to enter text.</w:t>
          </w:r>
        </w:sdtContent>
      </w:sdt>
    </w:p>
    <w:p w14:paraId="646EB520" w14:textId="56C1E040" w:rsidR="00ED56AC" w:rsidRPr="007A7E76" w:rsidRDefault="000B7DBA">
      <w:pPr>
        <w:rPr>
          <w:b/>
          <w:bCs/>
        </w:rPr>
      </w:pPr>
      <w:r w:rsidRPr="007A7E76">
        <w:rPr>
          <w:b/>
          <w:bCs/>
        </w:rPr>
        <w:t>Child/Children’s Names</w:t>
      </w:r>
      <w:r w:rsidR="00ED56AC" w:rsidRPr="007A7E76">
        <w:rPr>
          <w:b/>
          <w:bCs/>
        </w:rPr>
        <w:t>:</w:t>
      </w:r>
    </w:p>
    <w:p w14:paraId="3601F64F" w14:textId="0043E2A7" w:rsidR="00ED56AC" w:rsidRDefault="00ED56AC" w:rsidP="00ED56AC">
      <w:pPr>
        <w:pStyle w:val="ListParagraph"/>
        <w:numPr>
          <w:ilvl w:val="0"/>
          <w:numId w:val="2"/>
        </w:numPr>
      </w:pPr>
      <w:r>
        <w:t xml:space="preserve"> </w:t>
      </w:r>
      <w:sdt>
        <w:sdtPr>
          <w:id w:val="-879089122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p w14:paraId="59AA4771" w14:textId="4519376D" w:rsidR="00ED56AC" w:rsidRDefault="00ED56AC" w:rsidP="00ED56AC">
      <w:pPr>
        <w:pStyle w:val="ListParagraph"/>
        <w:numPr>
          <w:ilvl w:val="0"/>
          <w:numId w:val="2"/>
        </w:numPr>
      </w:pPr>
      <w:r>
        <w:t xml:space="preserve"> </w:t>
      </w:r>
      <w:sdt>
        <w:sdtPr>
          <w:id w:val="1682777356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sdt>
      <w:sdtPr>
        <w:id w:val="-1097172164"/>
        <w:placeholder>
          <w:docPart w:val="DefaultPlaceholder_-1854013440"/>
        </w:placeholder>
        <w:showingPlcHdr/>
      </w:sdtPr>
      <w:sdtEndPr/>
      <w:sdtContent>
        <w:p w14:paraId="14E3CDFE" w14:textId="5F94CDE2" w:rsidR="00ED56AC" w:rsidRDefault="007A7E76" w:rsidP="007A7E76">
          <w:pPr>
            <w:pStyle w:val="ListParagraph"/>
            <w:numPr>
              <w:ilvl w:val="0"/>
              <w:numId w:val="2"/>
            </w:numPr>
          </w:pPr>
          <w:r w:rsidRPr="00D14A25">
            <w:rPr>
              <w:rStyle w:val="PlaceholderText"/>
            </w:rPr>
            <w:t>Click or tap here to enter text.</w:t>
          </w:r>
        </w:p>
      </w:sdtContent>
    </w:sdt>
    <w:p w14:paraId="11354862" w14:textId="466DC646" w:rsidR="000B7DBA" w:rsidRDefault="000B7DBA">
      <w:r w:rsidRPr="0031510D">
        <w:rPr>
          <w:b/>
          <w:bCs/>
        </w:rPr>
        <w:t>Ages</w:t>
      </w:r>
      <w:r w:rsidR="00ED56AC" w:rsidRPr="0031510D">
        <w:rPr>
          <w:b/>
          <w:bCs/>
        </w:rPr>
        <w:t>:</w:t>
      </w:r>
      <w:r w:rsidR="00ED56AC">
        <w:tab/>
      </w:r>
      <w:sdt>
        <w:sdtPr>
          <w:id w:val="-1977054166"/>
          <w:placeholder>
            <w:docPart w:val="DefaultPlaceholder_-1854013440"/>
          </w:placeholder>
          <w:showingPlcHdr/>
        </w:sdtPr>
        <w:sdtEndPr/>
        <w:sdtContent>
          <w:r w:rsidR="007A7E76" w:rsidRPr="00D14A25">
            <w:rPr>
              <w:rStyle w:val="PlaceholderText"/>
            </w:rPr>
            <w:t>Click or tap here to enter text.</w:t>
          </w:r>
        </w:sdtContent>
      </w:sdt>
    </w:p>
    <w:p w14:paraId="6CE2CDE9" w14:textId="540247AC" w:rsidR="000B7DBA" w:rsidRDefault="000B7DBA"/>
    <w:p w14:paraId="193F9DE6" w14:textId="13E34B9D" w:rsidR="007A7E76" w:rsidRPr="007A7E76" w:rsidRDefault="000B7DBA">
      <w:pPr>
        <w:rPr>
          <w:b/>
          <w:bCs/>
        </w:rPr>
      </w:pPr>
      <w:r w:rsidRPr="007A7E76">
        <w:rPr>
          <w:b/>
          <w:bCs/>
        </w:rPr>
        <w:t>W</w:t>
      </w:r>
      <w:r w:rsidR="00680709" w:rsidRPr="007A7E76">
        <w:rPr>
          <w:b/>
          <w:bCs/>
        </w:rPr>
        <w:t>hich of the following types of programs and services would interest your family?  Please Check</w:t>
      </w:r>
      <w:r w:rsidR="002A25C0" w:rsidRPr="007A7E76">
        <w:rPr>
          <w:b/>
          <w:bCs/>
        </w:rPr>
        <w:t xml:space="preserve"> any and all that apply</w:t>
      </w:r>
      <w:r w:rsidR="007A7E76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A7E76" w14:paraId="4C7A46C5" w14:textId="77777777" w:rsidTr="007A7E76">
        <w:tc>
          <w:tcPr>
            <w:tcW w:w="4675" w:type="dxa"/>
          </w:tcPr>
          <w:p w14:paraId="04DC6A4A" w14:textId="4EE46901" w:rsidR="007A7E76" w:rsidRDefault="005E5BE1" w:rsidP="007A7E76">
            <w:sdt>
              <w:sdtPr>
                <w:id w:val="132478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76">
              <w:t xml:space="preserve"> Educational</w:t>
            </w:r>
          </w:p>
          <w:p w14:paraId="16E64744" w14:textId="77777777" w:rsidR="007A7E76" w:rsidRDefault="005E5BE1" w:rsidP="007A7E76">
            <w:sdt>
              <w:sdtPr>
                <w:id w:val="-15784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76">
              <w:t xml:space="preserve">  Career</w:t>
            </w:r>
          </w:p>
          <w:p w14:paraId="2FF51E41" w14:textId="1B48BFE4" w:rsidR="007A7E76" w:rsidRDefault="005E5BE1" w:rsidP="007A7E76">
            <w:sdt>
              <w:sdtPr>
                <w:id w:val="15824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76">
              <w:t xml:space="preserve">  Financial</w:t>
            </w:r>
          </w:p>
        </w:tc>
        <w:tc>
          <w:tcPr>
            <w:tcW w:w="4675" w:type="dxa"/>
          </w:tcPr>
          <w:p w14:paraId="5B9358D7" w14:textId="77777777" w:rsidR="007A7E76" w:rsidRDefault="005E5BE1" w:rsidP="007A7E76">
            <w:sdt>
              <w:sdtPr>
                <w:id w:val="19792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76">
              <w:t xml:space="preserve">  Internships</w:t>
            </w:r>
          </w:p>
          <w:p w14:paraId="3EC40F91" w14:textId="77777777" w:rsidR="007A7E76" w:rsidRDefault="005E5BE1" w:rsidP="007A7E76">
            <w:sdt>
              <w:sdtPr>
                <w:id w:val="90981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E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A7E76">
              <w:t xml:space="preserve">  Career Mentoring </w:t>
            </w:r>
          </w:p>
          <w:p w14:paraId="0295F0E4" w14:textId="77777777" w:rsidR="007A7E76" w:rsidRDefault="007A7E76" w:rsidP="007A7E76">
            <w:r>
              <w:t xml:space="preserve">Other: </w:t>
            </w:r>
            <w:sdt>
              <w:sdtPr>
                <w:id w:val="1725646990"/>
                <w:placeholder>
                  <w:docPart w:val="4C0189AA3A7547C8AF88943EED356EAF"/>
                </w:placeholder>
                <w:showingPlcHdr/>
              </w:sdtPr>
              <w:sdtEndPr/>
              <w:sdtContent>
                <w:r w:rsidRPr="00D14A2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  <w:p w14:paraId="699677AE" w14:textId="77777777" w:rsidR="007A7E76" w:rsidRDefault="007A7E76"/>
        </w:tc>
      </w:tr>
    </w:tbl>
    <w:p w14:paraId="7706FC6D" w14:textId="22545B4F" w:rsidR="00680709" w:rsidRDefault="00680709"/>
    <w:p w14:paraId="30C5DACF" w14:textId="4E09CB72" w:rsidR="00680709" w:rsidRDefault="0031510D">
      <w:r>
        <w:t xml:space="preserve">If you have any questions, please feel free to send an email to: </w:t>
      </w:r>
      <w:hyperlink r:id="rId9" w:history="1">
        <w:r w:rsidRPr="00D14A25">
          <w:rPr>
            <w:rStyle w:val="Hyperlink"/>
          </w:rPr>
          <w:t>Admin@TheSugarBearFoundation.org</w:t>
        </w:r>
      </w:hyperlink>
    </w:p>
    <w:p w14:paraId="0AE49AB7" w14:textId="77777777" w:rsidR="0031510D" w:rsidRDefault="0031510D"/>
    <w:sectPr w:rsidR="0031510D" w:rsidSect="007A7E76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15B"/>
    <w:multiLevelType w:val="hybridMultilevel"/>
    <w:tmpl w:val="765E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498"/>
    <w:multiLevelType w:val="hybridMultilevel"/>
    <w:tmpl w:val="62364B0C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561955E3"/>
    <w:multiLevelType w:val="hybridMultilevel"/>
    <w:tmpl w:val="57C0C8E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BA"/>
    <w:rsid w:val="000B7DBA"/>
    <w:rsid w:val="002A25C0"/>
    <w:rsid w:val="0031510D"/>
    <w:rsid w:val="005B3C22"/>
    <w:rsid w:val="005E5BE1"/>
    <w:rsid w:val="00680709"/>
    <w:rsid w:val="00722D41"/>
    <w:rsid w:val="007A7E76"/>
    <w:rsid w:val="009A1E49"/>
    <w:rsid w:val="00B423BD"/>
    <w:rsid w:val="00E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42418"/>
  <w15:chartTrackingRefBased/>
  <w15:docId w15:val="{69BCB8D5-484B-43C3-B10A-C23F15C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D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3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7E76"/>
    <w:rPr>
      <w:color w:val="808080"/>
    </w:rPr>
  </w:style>
  <w:style w:type="table" w:styleId="TableGrid">
    <w:name w:val="Table Grid"/>
    <w:basedOn w:val="TableNormal"/>
    <w:uiPriority w:val="39"/>
    <w:rsid w:val="007A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TheSugarBear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bscribe.TheSugarBear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SugarBearFoundation.org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TheSugarBearFoundation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8B0D-974D-4689-A6FE-5B58B22ABA2B}"/>
      </w:docPartPr>
      <w:docPartBody>
        <w:p w:rsidR="000B2791" w:rsidRDefault="0045298B">
          <w:r w:rsidRPr="00D14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189AA3A7547C8AF88943EED35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369D-F85A-404F-AB83-9E028DDD96C4}"/>
      </w:docPartPr>
      <w:docPartBody>
        <w:p w:rsidR="000B2791" w:rsidRDefault="0045298B" w:rsidP="0045298B">
          <w:pPr>
            <w:pStyle w:val="4C0189AA3A7547C8AF88943EED356EAF"/>
          </w:pPr>
          <w:r w:rsidRPr="00D14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9AE48B5204FD8A7A1D66877849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3DE2-3D59-4278-96DB-0EA0DB2751B9}"/>
      </w:docPartPr>
      <w:docPartBody>
        <w:p w:rsidR="00000000" w:rsidRDefault="000B2791" w:rsidP="000B2791">
          <w:pPr>
            <w:pStyle w:val="B0F9AE48B5204FD8A7A1D66877849417"/>
          </w:pPr>
          <w:r w:rsidRPr="00D14A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697C668454F739BFA4CA59BD4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A5FE-8167-4644-911D-FA288F97AABD}"/>
      </w:docPartPr>
      <w:docPartBody>
        <w:p w:rsidR="00000000" w:rsidRDefault="000B2791" w:rsidP="000B2791">
          <w:pPr>
            <w:pStyle w:val="582697C668454F739BFA4CA59BD4FC1B"/>
          </w:pPr>
          <w:r w:rsidRPr="00D14A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8B"/>
    <w:rsid w:val="000B2791"/>
    <w:rsid w:val="0028795B"/>
    <w:rsid w:val="0045298B"/>
    <w:rsid w:val="00E9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791"/>
    <w:rPr>
      <w:color w:val="808080"/>
    </w:rPr>
  </w:style>
  <w:style w:type="paragraph" w:customStyle="1" w:styleId="4C0189AA3A7547C8AF88943EED356EAF">
    <w:name w:val="4C0189AA3A7547C8AF88943EED356EAF"/>
    <w:rsid w:val="0045298B"/>
  </w:style>
  <w:style w:type="paragraph" w:customStyle="1" w:styleId="B0F9AE48B5204FD8A7A1D66877849417">
    <w:name w:val="B0F9AE48B5204FD8A7A1D66877849417"/>
    <w:rsid w:val="000B2791"/>
  </w:style>
  <w:style w:type="paragraph" w:customStyle="1" w:styleId="582697C668454F739BFA4CA59BD4FC1B">
    <w:name w:val="582697C668454F739BFA4CA59BD4FC1B"/>
    <w:rsid w:val="000B2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Carazo</dc:creator>
  <cp:keywords/>
  <dc:description/>
  <cp:lastModifiedBy>R. Paul Gordon</cp:lastModifiedBy>
  <cp:revision>4</cp:revision>
  <dcterms:created xsi:type="dcterms:W3CDTF">2021-03-11T18:26:00Z</dcterms:created>
  <dcterms:modified xsi:type="dcterms:W3CDTF">2021-04-01T05:09:00Z</dcterms:modified>
</cp:coreProperties>
</file>